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eastAsia="zh-CN"/>
        </w:rPr>
        <w:t>二</w:t>
      </w:r>
    </w:p>
    <w:p>
      <w:pPr>
        <w:jc w:val="center"/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eastAsia="zh-CN"/>
        </w:rPr>
        <w:t>南通师范高等专科学校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</w:rPr>
        <w:t>优秀团员、优秀团干申报登记表</w:t>
      </w:r>
    </w:p>
    <w:p>
      <w:pPr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学院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__________ 团支部__________</w:t>
      </w:r>
    </w:p>
    <w:tbl>
      <w:tblPr>
        <w:tblStyle w:val="3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178"/>
        <w:gridCol w:w="1397"/>
        <w:gridCol w:w="1403"/>
        <w:gridCol w:w="184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奖项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纪补考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第二课堂得分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团员教育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评议</w:t>
            </w:r>
            <w:r>
              <w:rPr>
                <w:rFonts w:hint="eastAsia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2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 迹</w:t>
            </w:r>
          </w:p>
        </w:tc>
        <w:tc>
          <w:tcPr>
            <w:tcW w:w="753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 支 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见</w:t>
            </w:r>
          </w:p>
        </w:tc>
        <w:tc>
          <w:tcPr>
            <w:tcW w:w="753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 总 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见</w:t>
            </w:r>
          </w:p>
        </w:tc>
        <w:tc>
          <w:tcPr>
            <w:tcW w:w="753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 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见</w:t>
            </w:r>
          </w:p>
        </w:tc>
        <w:tc>
          <w:tcPr>
            <w:tcW w:w="753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注：文化课名次</w:t>
      </w:r>
      <w:r>
        <w:rPr>
          <w:rFonts w:hint="eastAsia"/>
          <w:lang w:eastAsia="zh-CN"/>
        </w:rPr>
        <w:t>以</w:t>
      </w:r>
      <w:r>
        <w:rPr>
          <w:rFonts w:hint="eastAsia"/>
        </w:rPr>
        <w:t>“班级排名/班级人数”的格式填写。</w:t>
      </w:r>
    </w:p>
    <w:sectPr>
      <w:head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Liberation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Liberation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F9"/>
    <w:rsid w:val="000E0D5F"/>
    <w:rsid w:val="00135D35"/>
    <w:rsid w:val="00200256"/>
    <w:rsid w:val="00233A4A"/>
    <w:rsid w:val="00380F61"/>
    <w:rsid w:val="003C73E1"/>
    <w:rsid w:val="00463801"/>
    <w:rsid w:val="004A5E96"/>
    <w:rsid w:val="00525DF2"/>
    <w:rsid w:val="007B74C9"/>
    <w:rsid w:val="00802623"/>
    <w:rsid w:val="00A12EFE"/>
    <w:rsid w:val="00AB3ADB"/>
    <w:rsid w:val="00B62A6A"/>
    <w:rsid w:val="00BD173A"/>
    <w:rsid w:val="00C74193"/>
    <w:rsid w:val="00C94C30"/>
    <w:rsid w:val="00E003F9"/>
    <w:rsid w:val="11DE35EF"/>
    <w:rsid w:val="FB6FF1E1"/>
    <w:rsid w:val="FC57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26</Words>
  <Characters>151</Characters>
  <Lines>1</Lines>
  <Paragraphs>1</Paragraphs>
  <TotalTime>6</TotalTime>
  <ScaleCrop>false</ScaleCrop>
  <LinksUpToDate>false</LinksUpToDate>
  <CharactersWithSpaces>176</CharactersWithSpaces>
  <Application>WPS Office_11.1.0.9126_F1E327BC-269C-435d-A152-05C5408002CA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2016-04-12T17:38:00Z</dcterms:created>
  <dc:creator>贾宁</dc:creator>
  <cp:lastModifiedBy>zhuyalin</cp:lastModifiedBy>
  <dcterms:modified xsi:type="dcterms:W3CDTF">2020-03-11T09:21:41Z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2052-11.1.0.9126</vt:lpwstr>
  </property>
</Properties>
</file>